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斯里兰卡为电子签或者落地签，请确保客人的护照有效，出行时请务必带上有效旅游证件（至少在团队结束回国后，还有6个月以上有效期及3页以上连续空白页），以接受边防检查，如果因以上原因导致客人无法顺利出境，则损失我方不承担任何责任及损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271A7"/>
    <w:rsid w:val="481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2019-04-10T04:41:00Z</dcterms:created>
  <dc:creator>印象之旅程磊</dc:creator>
  <cp:lastModifiedBy>印象之旅程磊</cp:lastModifiedBy>
  <dcterms:modified xsi:type="dcterms:W3CDTF">2019-04-10T04:42:30Z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